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67B" w:rsidRPr="00203E5D" w:rsidRDefault="000C667B" w:rsidP="000C667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67B" w:rsidRPr="00203E5D" w:rsidRDefault="000C667B" w:rsidP="000C667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0C667B" w:rsidRPr="00203E5D" w:rsidRDefault="000C667B" w:rsidP="000C667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0C667B" w:rsidRPr="00203E5D" w:rsidRDefault="000C667B" w:rsidP="000C667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0C667B" w:rsidRPr="00203E5D" w:rsidRDefault="000C667B" w:rsidP="000C667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0C667B" w:rsidRPr="00203E5D" w:rsidRDefault="000C667B" w:rsidP="000C667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C667B" w:rsidRPr="000C667B" w:rsidRDefault="000C667B" w:rsidP="000C667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0C667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69</w:t>
      </w:r>
    </w:p>
    <w:p w:rsidR="000C667B" w:rsidRPr="00203E5D" w:rsidRDefault="000C667B" w:rsidP="000C667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C667B" w:rsidRPr="00203E5D" w:rsidRDefault="000C667B" w:rsidP="000C667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5F0256" w:rsidRPr="000C667B" w:rsidRDefault="005F0256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E0006">
        <w:rPr>
          <w:rFonts w:ascii="Times New Roman" w:hAnsi="Times New Roman"/>
          <w:b/>
          <w:bCs/>
          <w:sz w:val="28"/>
          <w:szCs w:val="28"/>
          <w:lang w:val="uk-UA"/>
        </w:rPr>
        <w:t>Костюку В.С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F0256" w:rsidRPr="007D583B" w:rsidRDefault="005F0256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5F025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E0006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0006">
        <w:rPr>
          <w:rFonts w:ascii="Times New Roman" w:hAnsi="Times New Roman"/>
          <w:bCs/>
          <w:sz w:val="28"/>
          <w:szCs w:val="28"/>
          <w:lang w:val="uk-UA"/>
        </w:rPr>
        <w:t xml:space="preserve">Костюка Віктора Степановича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F0256" w:rsidRDefault="005F0256" w:rsidP="005F025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E000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0006">
        <w:rPr>
          <w:rFonts w:ascii="Times New Roman" w:hAnsi="Times New Roman"/>
          <w:bCs/>
          <w:sz w:val="28"/>
          <w:szCs w:val="28"/>
          <w:lang w:val="uk-UA"/>
        </w:rPr>
        <w:t>Костюку Віктору Степановичу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7E8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7E8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377E8B">
        <w:rPr>
          <w:rFonts w:ascii="Times New Roman" w:hAnsi="Times New Roman"/>
          <w:bCs/>
          <w:sz w:val="28"/>
          <w:szCs w:val="28"/>
          <w:lang w:val="uk-UA"/>
        </w:rPr>
        <w:t>(за межами с. Надросся)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F0256" w:rsidRDefault="005F0256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E000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0006">
        <w:rPr>
          <w:rFonts w:ascii="Times New Roman" w:hAnsi="Times New Roman"/>
          <w:bCs/>
          <w:sz w:val="28"/>
          <w:szCs w:val="28"/>
          <w:lang w:val="uk-UA"/>
        </w:rPr>
        <w:t xml:space="preserve">Костюку Віктору Степановичу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5F0256" w:rsidRDefault="005F0256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F0256" w:rsidRDefault="005F0256" w:rsidP="005F02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F0256" w:rsidRPr="00837C17" w:rsidRDefault="005F0256" w:rsidP="005F0256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5F0256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5F0256" w:rsidRPr="00837C17" w:rsidSect="005F025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2B6"/>
    <w:rsid w:val="000B2768"/>
    <w:rsid w:val="000C5110"/>
    <w:rsid w:val="000C667B"/>
    <w:rsid w:val="00100DB4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DA8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77E8B"/>
    <w:rsid w:val="00385553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4CC4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0256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148EE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A6C93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E0006"/>
    <w:rsid w:val="009F4530"/>
    <w:rsid w:val="00A040BD"/>
    <w:rsid w:val="00A10B4A"/>
    <w:rsid w:val="00A245BD"/>
    <w:rsid w:val="00A27FA0"/>
    <w:rsid w:val="00A33AE2"/>
    <w:rsid w:val="00A60A4F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314pt">
    <w:name w:val="Основной текст (3) + 14 pt"/>
    <w:rsid w:val="005F025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5F02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2024-08-08T05:25:00Z</cp:lastPrinted>
  <dcterms:created xsi:type="dcterms:W3CDTF">2024-08-08T05:22:00Z</dcterms:created>
  <dcterms:modified xsi:type="dcterms:W3CDTF">2024-08-23T12:13:00Z</dcterms:modified>
</cp:coreProperties>
</file>